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CBE" w:rsidRDefault="000817D3">
      <w:pPr>
        <w:spacing w:after="0" w:line="318" w:lineRule="auto"/>
        <w:ind w:left="2043" w:right="2017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FIRAT ÜNİVERSİTESİ</w:t>
      </w:r>
    </w:p>
    <w:p w:rsidR="00300800" w:rsidRDefault="000817D3">
      <w:pPr>
        <w:spacing w:after="0" w:line="318" w:lineRule="auto"/>
        <w:ind w:left="2043" w:right="2017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 xml:space="preserve"> İLAHİYAT FAKÜLTESİ </w:t>
      </w:r>
    </w:p>
    <w:p w:rsidR="00300800" w:rsidRDefault="000817D3">
      <w:pPr>
        <w:spacing w:after="54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61"/>
        <w:ind w:left="10" w:right="61" w:hanging="10"/>
        <w:jc w:val="center"/>
      </w:pPr>
      <w:r>
        <w:rPr>
          <w:rFonts w:ascii="Times New Roman" w:eastAsia="Times New Roman" w:hAnsi="Times New Roman" w:cs="Times New Roman"/>
          <w:b/>
        </w:rPr>
        <w:t>202</w:t>
      </w:r>
      <w:r w:rsidR="009762B4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– 202</w:t>
      </w:r>
      <w:r w:rsidR="009A1CBE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 EĞİTİM-ÖĞRETİM YILI </w:t>
      </w:r>
    </w:p>
    <w:p w:rsidR="00300800" w:rsidRDefault="000817D3">
      <w:pPr>
        <w:spacing w:after="61"/>
        <w:ind w:left="10" w:right="67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ARAPÇA HAZIRLIK SINIFLARI </w:t>
      </w:r>
      <w:r w:rsidR="009762B4">
        <w:rPr>
          <w:rFonts w:ascii="Times New Roman" w:eastAsia="Times New Roman" w:hAnsi="Times New Roman" w:cs="Times New Roman"/>
          <w:b/>
        </w:rPr>
        <w:t xml:space="preserve">DGS EK YERLEŞTİRME İLE GELENLER </w:t>
      </w:r>
      <w:r>
        <w:rPr>
          <w:rFonts w:ascii="Times New Roman" w:eastAsia="Times New Roman" w:hAnsi="Times New Roman" w:cs="Times New Roman"/>
          <w:b/>
        </w:rPr>
        <w:t xml:space="preserve">İÇİN </w:t>
      </w:r>
      <w:r w:rsidR="009762B4">
        <w:rPr>
          <w:rFonts w:ascii="Times New Roman" w:eastAsia="Times New Roman" w:hAnsi="Times New Roman" w:cs="Times New Roman"/>
          <w:b/>
        </w:rPr>
        <w:t xml:space="preserve">MUAFİYET SINAVI </w:t>
      </w:r>
      <w:r>
        <w:rPr>
          <w:rFonts w:ascii="Times New Roman" w:eastAsia="Times New Roman" w:hAnsi="Times New Roman" w:cs="Times New Roman"/>
          <w:b/>
        </w:rPr>
        <w:t xml:space="preserve">BAŞVURU FORMU  </w:t>
      </w:r>
    </w:p>
    <w:p w:rsidR="00300800" w:rsidRDefault="00300800">
      <w:pPr>
        <w:spacing w:after="20"/>
        <w:jc w:val="center"/>
      </w:pPr>
    </w:p>
    <w:p w:rsidR="00300800" w:rsidRDefault="000817D3">
      <w:pPr>
        <w:spacing w:after="1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tabs>
          <w:tab w:val="center" w:pos="4367"/>
          <w:tab w:val="center" w:pos="5078"/>
          <w:tab w:val="center" w:pos="5783"/>
          <w:tab w:val="center" w:pos="6493"/>
          <w:tab w:val="center" w:pos="7198"/>
          <w:tab w:val="right" w:pos="9129"/>
        </w:tabs>
        <w:spacing w:after="21"/>
      </w:pPr>
      <w: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 w:rsidR="006E07ED">
        <w:rPr>
          <w:rFonts w:ascii="Times New Roman" w:eastAsia="Times New Roman" w:hAnsi="Times New Roman" w:cs="Times New Roman"/>
          <w:b/>
        </w:rPr>
        <w:t xml:space="preserve">/  </w:t>
      </w:r>
      <w:r>
        <w:rPr>
          <w:rFonts w:ascii="Times New Roman" w:eastAsia="Times New Roman" w:hAnsi="Times New Roman" w:cs="Times New Roman"/>
          <w:b/>
        </w:rPr>
        <w:t xml:space="preserve"> / 202</w:t>
      </w:r>
      <w:r w:rsidR="009762B4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0210" w:type="dxa"/>
        <w:tblInd w:w="-455" w:type="dxa"/>
        <w:tblCellMar>
          <w:top w:w="1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556"/>
        <w:gridCol w:w="7654"/>
      </w:tblGrid>
      <w:tr w:rsidR="00300800">
        <w:trPr>
          <w:trHeight w:val="565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AD VE SOYAD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300800"/>
        </w:tc>
      </w:tr>
      <w:tr w:rsidR="00300800">
        <w:trPr>
          <w:trHeight w:val="560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TC KİMLİK NO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300800"/>
        </w:tc>
      </w:tr>
      <w:tr w:rsidR="00300800">
        <w:trPr>
          <w:trHeight w:val="560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FAKÜLTE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İLAHİYAT </w:t>
            </w:r>
          </w:p>
        </w:tc>
      </w:tr>
      <w:tr w:rsidR="00300800">
        <w:trPr>
          <w:trHeight w:val="565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BÖLÜM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İLAHİYAT </w:t>
            </w:r>
          </w:p>
        </w:tc>
      </w:tr>
      <w:tr w:rsidR="00300800">
        <w:trPr>
          <w:trHeight w:val="560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ÖĞRENCİ NO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300800"/>
        </w:tc>
      </w:tr>
      <w:tr w:rsidR="00300800">
        <w:trPr>
          <w:trHeight w:val="560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TELEFON NO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300800"/>
        </w:tc>
      </w:tr>
      <w:tr w:rsidR="00300800">
        <w:trPr>
          <w:trHeight w:val="565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NOT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800" w:rsidRDefault="000817D3">
            <w:pPr>
              <w:spacing w:after="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00800" w:rsidRDefault="000817D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Bu başvuru formu dilekçe yerine geçer </w:t>
            </w:r>
          </w:p>
        </w:tc>
      </w:tr>
    </w:tbl>
    <w:p w:rsidR="00300800" w:rsidRDefault="000817D3">
      <w:pPr>
        <w:spacing w:after="1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1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2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00800" w:rsidRDefault="000817D3">
      <w:pPr>
        <w:spacing w:after="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300800">
      <w:pgSz w:w="11905" w:h="16840"/>
      <w:pgMar w:top="1440" w:right="136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800"/>
    <w:rsid w:val="000817D3"/>
    <w:rsid w:val="00300800"/>
    <w:rsid w:val="004C2A2E"/>
    <w:rsid w:val="006E07ED"/>
    <w:rsid w:val="009762B4"/>
    <w:rsid w:val="009A1CBE"/>
    <w:rsid w:val="00BA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26CF"/>
  <w15:docId w15:val="{6101EB53-052B-48A2-BFD8-5223E868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E0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07E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cp:lastModifiedBy>admin</cp:lastModifiedBy>
  <cp:revision>2</cp:revision>
  <cp:lastPrinted>2024-09-25T12:36:00Z</cp:lastPrinted>
  <dcterms:created xsi:type="dcterms:W3CDTF">2026-10-08T09:37:00Z</dcterms:created>
  <dcterms:modified xsi:type="dcterms:W3CDTF">2026-10-08T09:37:00Z</dcterms:modified>
</cp:coreProperties>
</file>